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3B20" w14:textId="797F350E" w:rsidR="0031793F" w:rsidRPr="00D9358F" w:rsidRDefault="00D834D6">
      <w:pPr>
        <w:rPr>
          <w:color w:val="000000" w:themeColor="text1"/>
        </w:rPr>
      </w:pP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7A9A4" wp14:editId="4E64131F">
                <wp:simplePos x="0" y="0"/>
                <wp:positionH relativeFrom="column">
                  <wp:posOffset>2409825</wp:posOffset>
                </wp:positionH>
                <wp:positionV relativeFrom="paragraph">
                  <wp:posOffset>6838950</wp:posOffset>
                </wp:positionV>
                <wp:extent cx="0" cy="510540"/>
                <wp:effectExtent l="76200" t="0" r="57150" b="60960"/>
                <wp:wrapNone/>
                <wp:docPr id="1144775228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78035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89.75pt;margin-top:538.5pt;width:0;height:4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017743" wp14:editId="60EDFC02">
                <wp:simplePos x="0" y="0"/>
                <wp:positionH relativeFrom="column">
                  <wp:posOffset>-493395</wp:posOffset>
                </wp:positionH>
                <wp:positionV relativeFrom="paragraph">
                  <wp:posOffset>7326630</wp:posOffset>
                </wp:positionV>
                <wp:extent cx="6370320" cy="1257300"/>
                <wp:effectExtent l="0" t="0" r="11430" b="19050"/>
                <wp:wrapNone/>
                <wp:docPr id="778065967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3AFD3" w14:textId="34E911BD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Публикации, вошедшие в систематический обзор (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</w:t>
                            </w:r>
                            <w:r w:rsidR="009B54EA">
                              <w:rPr>
                                <w:color w:val="000000" w:themeColor="text1"/>
                                <w:lang w:val="en-US"/>
                              </w:rPr>
                              <w:t>30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6E096E5B" w14:textId="0B3E765C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Оригинальные исследования (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=1</w:t>
                            </w:r>
                            <w:r w:rsidR="00705DAD">
                              <w:rPr>
                                <w:color w:val="000000" w:themeColor="text1"/>
                              </w:rPr>
                              <w:t>5)</w:t>
                            </w:r>
                          </w:p>
                          <w:p w14:paraId="5E48FAD2" w14:textId="6067184F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Обзоры литературы (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=1</w:t>
                            </w:r>
                            <w:r w:rsidR="00705DAD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4B4FFB7A" w14:textId="4003D4D9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Мета анализы (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=3)</w:t>
                            </w:r>
                          </w:p>
                          <w:p w14:paraId="2BC97A37" w14:textId="77777777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E7765E9" w14:textId="77777777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17743" id="Прямоугольник 28" o:spid="_x0000_s1026" style="position:absolute;margin-left:-38.85pt;margin-top:576.9pt;width:501.6pt;height:9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" filled="f" strokecolor="#09101d [484]" strokeweight="1pt">
                <v:textbox>
                  <w:txbxContent>
                    <w:p w14:paraId="09A3AFD3" w14:textId="34E911BD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Публикации, вошедшие в систематический обзор (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</w:t>
                      </w:r>
                      <w:r w:rsidR="009B54EA">
                        <w:rPr>
                          <w:color w:val="000000" w:themeColor="text1"/>
                          <w:lang w:val="en-US"/>
                        </w:rPr>
                        <w:t>30</w:t>
                      </w:r>
                      <w:r w:rsidRPr="00D9358F">
                        <w:rPr>
                          <w:color w:val="000000" w:themeColor="text1"/>
                        </w:rPr>
                        <w:t>)</w:t>
                      </w:r>
                    </w:p>
                    <w:p w14:paraId="6E096E5B" w14:textId="0B3E765C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Оригинальные исследования (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=1</w:t>
                      </w:r>
                      <w:r w:rsidR="00705DAD">
                        <w:rPr>
                          <w:color w:val="000000" w:themeColor="text1"/>
                        </w:rPr>
                        <w:t>5)</w:t>
                      </w:r>
                    </w:p>
                    <w:p w14:paraId="5E48FAD2" w14:textId="6067184F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Обзоры литературы (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=1</w:t>
                      </w:r>
                      <w:r w:rsidR="00705DAD">
                        <w:rPr>
                          <w:color w:val="000000" w:themeColor="text1"/>
                        </w:rPr>
                        <w:t>1</w:t>
                      </w:r>
                      <w:r w:rsidRPr="00D9358F">
                        <w:rPr>
                          <w:color w:val="000000" w:themeColor="text1"/>
                        </w:rPr>
                        <w:t>)</w:t>
                      </w:r>
                    </w:p>
                    <w:p w14:paraId="4B4FFB7A" w14:textId="4003D4D9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Мета анализы (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=3)</w:t>
                      </w:r>
                    </w:p>
                    <w:p w14:paraId="2BC97A37" w14:textId="77777777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E7765E9" w14:textId="77777777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5332F" wp14:editId="4087C55A">
                <wp:simplePos x="0" y="0"/>
                <wp:positionH relativeFrom="column">
                  <wp:posOffset>2394585</wp:posOffset>
                </wp:positionH>
                <wp:positionV relativeFrom="paragraph">
                  <wp:posOffset>5535930</wp:posOffset>
                </wp:positionV>
                <wp:extent cx="0" cy="541020"/>
                <wp:effectExtent l="76200" t="0" r="57150" b="49530"/>
                <wp:wrapNone/>
                <wp:docPr id="652654223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38696E2" id="Прямая со стрелкой 27" o:spid="_x0000_s1026" type="#_x0000_t32" style="position:absolute;margin-left:188.55pt;margin-top:435.9pt;width:0;height:4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BD7E1C" wp14:editId="1CDD9677">
                <wp:simplePos x="0" y="0"/>
                <wp:positionH relativeFrom="column">
                  <wp:posOffset>1388745</wp:posOffset>
                </wp:positionH>
                <wp:positionV relativeFrom="paragraph">
                  <wp:posOffset>6031230</wp:posOffset>
                </wp:positionV>
                <wp:extent cx="2026920" cy="777240"/>
                <wp:effectExtent l="0" t="0" r="11430" b="22860"/>
                <wp:wrapNone/>
                <wp:docPr id="2087889490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777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A8FB0" w14:textId="724D24DA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Число публикаций после удаления дубликатов</w:t>
                            </w:r>
                          </w:p>
                          <w:p w14:paraId="0AAC4C9D" w14:textId="7AEF7E21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D7E1C" id="Прямоугольник 24" o:spid="_x0000_s1027" style="position:absolute;margin-left:109.35pt;margin-top:474.9pt;width:159.6pt;height:6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" filled="f" strokecolor="#09101d [484]" strokeweight="1pt">
                <v:textbox>
                  <w:txbxContent>
                    <w:p w14:paraId="759A8FB0" w14:textId="724D24DA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Число публикаций после удаления дубликатов</w:t>
                      </w:r>
                    </w:p>
                    <w:p w14:paraId="0AAC4C9D" w14:textId="7AEF7E21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=44</w:t>
                      </w:r>
                    </w:p>
                  </w:txbxContent>
                </v:textbox>
              </v:rect>
            </w:pict>
          </mc:Fallback>
        </mc:AlternateContent>
      </w: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6036C" wp14:editId="044345A9">
                <wp:simplePos x="0" y="0"/>
                <wp:positionH relativeFrom="column">
                  <wp:posOffset>3438525</wp:posOffset>
                </wp:positionH>
                <wp:positionV relativeFrom="paragraph">
                  <wp:posOffset>5101590</wp:posOffset>
                </wp:positionV>
                <wp:extent cx="464820" cy="7620"/>
                <wp:effectExtent l="0" t="57150" r="30480" b="87630"/>
                <wp:wrapNone/>
                <wp:docPr id="10762966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C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70.75pt;margin-top:401.7pt;width:36.6pt;height: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CF4006" wp14:editId="2E2C1F75">
                <wp:simplePos x="0" y="0"/>
                <wp:positionH relativeFrom="column">
                  <wp:posOffset>2364105</wp:posOffset>
                </wp:positionH>
                <wp:positionV relativeFrom="paragraph">
                  <wp:posOffset>4072890</wp:posOffset>
                </wp:positionV>
                <wp:extent cx="7620" cy="541020"/>
                <wp:effectExtent l="38100" t="0" r="68580" b="49530"/>
                <wp:wrapNone/>
                <wp:docPr id="440302926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5B9B19F" id="Прямая со стрелкой 25" o:spid="_x0000_s1026" type="#_x0000_t32" style="position:absolute;margin-left:186.15pt;margin-top:320.7pt;width:.6pt;height:4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74208" wp14:editId="0F145F4A">
                <wp:simplePos x="0" y="0"/>
                <wp:positionH relativeFrom="column">
                  <wp:posOffset>1396365</wp:posOffset>
                </wp:positionH>
                <wp:positionV relativeFrom="paragraph">
                  <wp:posOffset>4583430</wp:posOffset>
                </wp:positionV>
                <wp:extent cx="2019300" cy="944880"/>
                <wp:effectExtent l="0" t="0" r="19050" b="26670"/>
                <wp:wrapNone/>
                <wp:docPr id="418113436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44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8C426" w14:textId="568FD97C" w:rsidR="00284B52" w:rsidRPr="00D9358F" w:rsidRDefault="00284B52" w:rsidP="00284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 xml:space="preserve">Публикации, соответствующие </w:t>
                            </w:r>
                            <w:r w:rsidR="00D834D6" w:rsidRPr="00D9358F">
                              <w:rPr>
                                <w:color w:val="000000" w:themeColor="text1"/>
                              </w:rPr>
                              <w:t>теме исследования</w:t>
                            </w:r>
                          </w:p>
                          <w:p w14:paraId="3F8AD4F3" w14:textId="30CE5C8A" w:rsidR="00284B52" w:rsidRPr="00D9358F" w:rsidRDefault="00284B52" w:rsidP="00284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4208" id="Прямоугольник 21" o:spid="_x0000_s1028" style="position:absolute;margin-left:109.95pt;margin-top:360.9pt;width:159pt;height:7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" filled="f" strokecolor="#09101d [484]" strokeweight="1pt">
                <v:textbox>
                  <w:txbxContent>
                    <w:p w14:paraId="3FC8C426" w14:textId="568FD97C" w:rsidR="00284B52" w:rsidRPr="00D9358F" w:rsidRDefault="00284B52" w:rsidP="00284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 xml:space="preserve">Публикации, соответствующие </w:t>
                      </w:r>
                      <w:r w:rsidR="00D834D6" w:rsidRPr="00D9358F">
                        <w:rPr>
                          <w:color w:val="000000" w:themeColor="text1"/>
                        </w:rPr>
                        <w:t>теме исследования</w:t>
                      </w:r>
                    </w:p>
                    <w:p w14:paraId="3F8AD4F3" w14:textId="30CE5C8A" w:rsidR="00284B52" w:rsidRPr="00D9358F" w:rsidRDefault="00284B52" w:rsidP="00284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=49</w:t>
                      </w:r>
                    </w:p>
                  </w:txbxContent>
                </v:textbox>
              </v:rect>
            </w:pict>
          </mc:Fallback>
        </mc:AlternateContent>
      </w:r>
      <w:r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86E98" wp14:editId="03F0213A">
                <wp:simplePos x="0" y="0"/>
                <wp:positionH relativeFrom="margin">
                  <wp:posOffset>3918585</wp:posOffset>
                </wp:positionH>
                <wp:positionV relativeFrom="paragraph">
                  <wp:posOffset>4606290</wp:posOffset>
                </wp:positionV>
                <wp:extent cx="1965960" cy="944880"/>
                <wp:effectExtent l="0" t="0" r="15240" b="26670"/>
                <wp:wrapNone/>
                <wp:docPr id="917823660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944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07158" w14:textId="5CF94984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Публикации, не соответствующие теме исследования</w:t>
                            </w:r>
                          </w:p>
                          <w:p w14:paraId="660967A9" w14:textId="1960E3B9" w:rsidR="00D834D6" w:rsidRPr="00D9358F" w:rsidRDefault="00D834D6" w:rsidP="00D834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=9936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86E98" id="Прямоугольник 23" o:spid="_x0000_s1029" style="position:absolute;margin-left:308.55pt;margin-top:362.7pt;width:154.8pt;height:74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" filled="f" strokecolor="#09101d [484]" strokeweight="1pt">
                <v:textbox>
                  <w:txbxContent>
                    <w:p w14:paraId="2ED07158" w14:textId="5CF94984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Публикации, не соответствующие теме исследования</w:t>
                      </w:r>
                    </w:p>
                    <w:p w14:paraId="660967A9" w14:textId="1960E3B9" w:rsidR="00D834D6" w:rsidRPr="00D9358F" w:rsidRDefault="00D834D6" w:rsidP="00D834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=9936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2F899" wp14:editId="34B78592">
                <wp:simplePos x="0" y="0"/>
                <wp:positionH relativeFrom="margin">
                  <wp:align>right</wp:align>
                </wp:positionH>
                <wp:positionV relativeFrom="paragraph">
                  <wp:posOffset>3493770</wp:posOffset>
                </wp:positionV>
                <wp:extent cx="6469380" cy="563880"/>
                <wp:effectExtent l="0" t="0" r="26670" b="26670"/>
                <wp:wrapNone/>
                <wp:docPr id="803108563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563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E8B91" w14:textId="3114DEBA" w:rsidR="00284B52" w:rsidRPr="00D9358F" w:rsidRDefault="00284B52" w:rsidP="00284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Полнотекстовые публикации</w:t>
                            </w:r>
                          </w:p>
                          <w:p w14:paraId="6A062EB8" w14:textId="3129CC83" w:rsidR="00284B52" w:rsidRPr="00D9358F" w:rsidRDefault="00284B52" w:rsidP="00284B5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n=9 985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2F899" id="Прямоугольник 19" o:spid="_x0000_s1030" style="position:absolute;margin-left:458.2pt;margin-top:275.1pt;width:509.4pt;height:44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" filled="f" strokecolor="#09101d [484]" strokeweight="1pt">
                <v:textbox>
                  <w:txbxContent>
                    <w:p w14:paraId="2E0E8B91" w14:textId="3114DEBA" w:rsidR="00284B52" w:rsidRPr="00D9358F" w:rsidRDefault="00284B52" w:rsidP="00284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Полнотекстовые публикации</w:t>
                      </w:r>
                    </w:p>
                    <w:p w14:paraId="6A062EB8" w14:textId="3129CC83" w:rsidR="00284B52" w:rsidRPr="00D9358F" w:rsidRDefault="00284B52" w:rsidP="00284B5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n=9 985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77C96" wp14:editId="72B411E4">
                <wp:simplePos x="0" y="0"/>
                <wp:positionH relativeFrom="column">
                  <wp:posOffset>2348865</wp:posOffset>
                </wp:positionH>
                <wp:positionV relativeFrom="paragraph">
                  <wp:posOffset>2952750</wp:posOffset>
                </wp:positionV>
                <wp:extent cx="7620" cy="525780"/>
                <wp:effectExtent l="38100" t="0" r="68580" b="64770"/>
                <wp:wrapNone/>
                <wp:docPr id="1418493154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F561CCD" id="Прямая со стрелкой 20" o:spid="_x0000_s1026" type="#_x0000_t32" style="position:absolute;margin-left:184.95pt;margin-top:232.5pt;width:.6pt;height:4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0F6DD" wp14:editId="69EC4D0D">
                <wp:simplePos x="0" y="0"/>
                <wp:positionH relativeFrom="column">
                  <wp:posOffset>4650105</wp:posOffset>
                </wp:positionH>
                <wp:positionV relativeFrom="paragraph">
                  <wp:posOffset>1786890</wp:posOffset>
                </wp:positionV>
                <wp:extent cx="7620" cy="495300"/>
                <wp:effectExtent l="38100" t="0" r="68580" b="57150"/>
                <wp:wrapNone/>
                <wp:docPr id="49404317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DDBD5C2" id="Прямая со стрелкой 18" o:spid="_x0000_s1026" type="#_x0000_t32" style="position:absolute;margin-left:366.15pt;margin-top:140.7pt;width:.6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EF99D" wp14:editId="5AE23862">
                <wp:simplePos x="0" y="0"/>
                <wp:positionH relativeFrom="column">
                  <wp:posOffset>2295525</wp:posOffset>
                </wp:positionH>
                <wp:positionV relativeFrom="paragraph">
                  <wp:posOffset>1786890</wp:posOffset>
                </wp:positionV>
                <wp:extent cx="0" cy="518160"/>
                <wp:effectExtent l="76200" t="0" r="57150" b="53340"/>
                <wp:wrapNone/>
                <wp:docPr id="1717596761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892B725" id="Прямая со стрелкой 17" o:spid="_x0000_s1026" type="#_x0000_t32" style="position:absolute;margin-left:180.75pt;margin-top:140.7pt;width:0;height:4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1470F" wp14:editId="7D27D136">
                <wp:simplePos x="0" y="0"/>
                <wp:positionH relativeFrom="page">
                  <wp:posOffset>2552700</wp:posOffset>
                </wp:positionH>
                <wp:positionV relativeFrom="paragraph">
                  <wp:posOffset>1131570</wp:posOffset>
                </wp:positionV>
                <wp:extent cx="1821180" cy="632460"/>
                <wp:effectExtent l="0" t="0" r="26670" b="15240"/>
                <wp:wrapNone/>
                <wp:docPr id="172723967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632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1E423" w14:textId="77777777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 xml:space="preserve">Публикации 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PubMed</w:t>
                            </w:r>
                          </w:p>
                          <w:p w14:paraId="2075DA4A" w14:textId="6F10F9E0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n=59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1470F" id="Прямоугольник 3" o:spid="_x0000_s1031" style="position:absolute;margin-left:201pt;margin-top:89.1pt;width:143.4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" filled="f" strokecolor="#09101d [484]" strokeweight="1pt">
                <v:textbox>
                  <w:txbxContent>
                    <w:p w14:paraId="1091E423" w14:textId="77777777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 xml:space="preserve">Публикации 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PubMed</w:t>
                      </w:r>
                    </w:p>
                    <w:p w14:paraId="2075DA4A" w14:textId="6F10F9E0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n=59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CB10F" wp14:editId="40F82066">
                <wp:simplePos x="0" y="0"/>
                <wp:positionH relativeFrom="column">
                  <wp:posOffset>299085</wp:posOffset>
                </wp:positionH>
                <wp:positionV relativeFrom="paragraph">
                  <wp:posOffset>1786890</wp:posOffset>
                </wp:positionV>
                <wp:extent cx="7620" cy="510540"/>
                <wp:effectExtent l="38100" t="0" r="68580" b="60960"/>
                <wp:wrapNone/>
                <wp:docPr id="1722147224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42B3836" id="Прямая со стрелкой 15" o:spid="_x0000_s1026" type="#_x0000_t32" style="position:absolute;margin-left:23.55pt;margin-top:140.7pt;width:.6pt;height:4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0B41B" wp14:editId="2990D7E7">
                <wp:simplePos x="0" y="0"/>
                <wp:positionH relativeFrom="page">
                  <wp:posOffset>464820</wp:posOffset>
                </wp:positionH>
                <wp:positionV relativeFrom="paragraph">
                  <wp:posOffset>2312670</wp:posOffset>
                </wp:positionV>
                <wp:extent cx="6515100" cy="617220"/>
                <wp:effectExtent l="0" t="0" r="19050" b="11430"/>
                <wp:wrapNone/>
                <wp:docPr id="63141658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17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FD657" w14:textId="27AC8332" w:rsidR="00284B52" w:rsidRPr="00D9358F" w:rsidRDefault="00284B52" w:rsidP="00284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Публикации за период 2018-2023гг.</w:t>
                            </w:r>
                          </w:p>
                          <w:p w14:paraId="3485CF3D" w14:textId="52D113A1" w:rsidR="00284B52" w:rsidRPr="00D9358F" w:rsidRDefault="00284B52" w:rsidP="00284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=17 947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0B41B" id="Прямоугольник 6" o:spid="_x0000_s1032" style="position:absolute;margin-left:36.6pt;margin-top:182.1pt;width:513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" filled="f" strokecolor="#09101d [484]" strokeweight="1pt">
                <v:textbox>
                  <w:txbxContent>
                    <w:p w14:paraId="5E1FD657" w14:textId="27AC8332" w:rsidR="00284B52" w:rsidRPr="00D9358F" w:rsidRDefault="00284B52" w:rsidP="00284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Публикации за период 2018-2023гг.</w:t>
                      </w:r>
                    </w:p>
                    <w:p w14:paraId="3485CF3D" w14:textId="52D113A1" w:rsidR="00284B52" w:rsidRPr="00D9358F" w:rsidRDefault="00284B52" w:rsidP="00284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=17 947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02105" wp14:editId="140D119D">
                <wp:simplePos x="0" y="0"/>
                <wp:positionH relativeFrom="column">
                  <wp:posOffset>4650105</wp:posOffset>
                </wp:positionH>
                <wp:positionV relativeFrom="paragraph">
                  <wp:posOffset>788670</wp:posOffset>
                </wp:positionV>
                <wp:extent cx="0" cy="327660"/>
                <wp:effectExtent l="76200" t="0" r="76200" b="53340"/>
                <wp:wrapNone/>
                <wp:docPr id="622092512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3BAC0DD" id="Прямая со стрелкой 11" o:spid="_x0000_s1026" type="#_x0000_t32" style="position:absolute;margin-left:366.15pt;margin-top:62.1pt;width:0;height:2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855F7" wp14:editId="73C22AF6">
                <wp:simplePos x="0" y="0"/>
                <wp:positionH relativeFrom="column">
                  <wp:posOffset>1297305</wp:posOffset>
                </wp:positionH>
                <wp:positionV relativeFrom="paragraph">
                  <wp:posOffset>788670</wp:posOffset>
                </wp:positionV>
                <wp:extent cx="1089660" cy="312420"/>
                <wp:effectExtent l="0" t="0" r="91440" b="68580"/>
                <wp:wrapNone/>
                <wp:docPr id="11757059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24FD1821" id="Прямая со стрелкой 10" o:spid="_x0000_s1026" type="#_x0000_t32" style="position:absolute;margin-left:102.15pt;margin-top:62.1pt;width:85.8pt;height:24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284B52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6CD88" wp14:editId="6116B77A">
                <wp:simplePos x="0" y="0"/>
                <wp:positionH relativeFrom="column">
                  <wp:posOffset>238125</wp:posOffset>
                </wp:positionH>
                <wp:positionV relativeFrom="paragraph">
                  <wp:posOffset>781050</wp:posOffset>
                </wp:positionV>
                <wp:extent cx="1097280" cy="320040"/>
                <wp:effectExtent l="38100" t="0" r="26670" b="80010"/>
                <wp:wrapNone/>
                <wp:docPr id="36220528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28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AE4660" id="Прямая со стрелкой 9" o:spid="_x0000_s1026" type="#_x0000_t32" style="position:absolute;margin-left:18.75pt;margin-top:61.5pt;width:86.4pt;height:25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A732D3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3FA3D" wp14:editId="36D3F9ED">
                <wp:simplePos x="0" y="0"/>
                <wp:positionH relativeFrom="margin">
                  <wp:align>right</wp:align>
                </wp:positionH>
                <wp:positionV relativeFrom="paragraph">
                  <wp:posOffset>1139190</wp:posOffset>
                </wp:positionV>
                <wp:extent cx="2430780" cy="632460"/>
                <wp:effectExtent l="0" t="0" r="26670" b="15240"/>
                <wp:wrapNone/>
                <wp:docPr id="131795768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632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F472E" w14:textId="2CC39527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 xml:space="preserve">Публикации на 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E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library</w:t>
                            </w:r>
                          </w:p>
                          <w:p w14:paraId="69C9C872" w14:textId="047DD4D8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=4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3FA3D" id="Прямоугольник 5" o:spid="_x0000_s1033" style="position:absolute;margin-left:140.2pt;margin-top:89.7pt;width:191.4pt;height:49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" filled="f" strokecolor="#09101d [484]" strokeweight="1pt">
                <v:textbox>
                  <w:txbxContent>
                    <w:p w14:paraId="043F472E" w14:textId="2CC39527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 xml:space="preserve">Публикации на 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E</w:t>
                      </w:r>
                      <w:r w:rsidRPr="00D9358F">
                        <w:rPr>
                          <w:color w:val="000000" w:themeColor="text1"/>
                        </w:rPr>
                        <w:t>-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library</w:t>
                      </w:r>
                    </w:p>
                    <w:p w14:paraId="69C9C872" w14:textId="047DD4D8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</w:t>
                      </w:r>
                      <w:r w:rsidRPr="00D9358F">
                        <w:rPr>
                          <w:color w:val="000000" w:themeColor="text1"/>
                        </w:rPr>
                        <w:t>=4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32D3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17978" wp14:editId="7B91F5D5">
                <wp:simplePos x="0" y="0"/>
                <wp:positionH relativeFrom="column">
                  <wp:posOffset>-600075</wp:posOffset>
                </wp:positionH>
                <wp:positionV relativeFrom="paragraph">
                  <wp:posOffset>1131570</wp:posOffset>
                </wp:positionV>
                <wp:extent cx="1828800" cy="632460"/>
                <wp:effectExtent l="0" t="0" r="19050" b="15240"/>
                <wp:wrapNone/>
                <wp:docPr id="580751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32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17604" w14:textId="5DBC3A71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 xml:space="preserve">Публикации 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Google Scholar</w:t>
                            </w:r>
                          </w:p>
                          <w:p w14:paraId="383D7821" w14:textId="4A7520BC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n=24 900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17978" id="Прямоугольник 1" o:spid="_x0000_s1034" style="position:absolute;margin-left:-47.25pt;margin-top:89.1pt;width:2in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" filled="f" strokecolor="#09101d [484]" strokeweight="1pt">
                <v:textbox>
                  <w:txbxContent>
                    <w:p w14:paraId="2BD17604" w14:textId="5DBC3A71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 xml:space="preserve">Публикации 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Google Scholar</w:t>
                      </w:r>
                    </w:p>
                    <w:p w14:paraId="383D7821" w14:textId="4A7520BC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9358F">
                        <w:rPr>
                          <w:color w:val="000000" w:themeColor="text1"/>
                          <w:lang w:val="en-US"/>
                        </w:rPr>
                        <w:t>n=24 900</w:t>
                      </w:r>
                    </w:p>
                  </w:txbxContent>
                </v:textbox>
              </v:rect>
            </w:pict>
          </mc:Fallback>
        </mc:AlternateContent>
      </w:r>
      <w:r w:rsidR="00A732D3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3B126" wp14:editId="21B1A357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2476500" cy="777240"/>
                <wp:effectExtent l="0" t="0" r="19050" b="22860"/>
                <wp:wrapNone/>
                <wp:docPr id="57415540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77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498B" w14:textId="53FDF7DF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 xml:space="preserve">Поиск на 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E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library</w:t>
                            </w:r>
                          </w:p>
                          <w:p w14:paraId="172619B8" w14:textId="19246ED3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Ключевые слова: туберкулез легких, микробиота, респираторный 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3B126" id="Прямоугольник 4" o:spid="_x0000_s1035" style="position:absolute;margin-left:143.8pt;margin-top:-.3pt;width:195pt;height:61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" filled="f" strokecolor="#09101d [484]" strokeweight="1pt">
                <v:textbox>
                  <w:txbxContent>
                    <w:p w14:paraId="4DF8498B" w14:textId="53FDF7DF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 xml:space="preserve">Поиск на 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E</w:t>
                      </w:r>
                      <w:r w:rsidRPr="00D9358F">
                        <w:rPr>
                          <w:color w:val="000000" w:themeColor="text1"/>
                        </w:rPr>
                        <w:t>-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library</w:t>
                      </w:r>
                    </w:p>
                    <w:p w14:paraId="172619B8" w14:textId="19246ED3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Ключевые слова: туберкулез легких, микробиота, респираторный тракт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32D3" w:rsidRPr="00D935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AA1AD" wp14:editId="6FBF872C">
                <wp:simplePos x="0" y="0"/>
                <wp:positionH relativeFrom="column">
                  <wp:posOffset>-600075</wp:posOffset>
                </wp:positionH>
                <wp:positionV relativeFrom="paragraph">
                  <wp:posOffset>-3810</wp:posOffset>
                </wp:positionV>
                <wp:extent cx="3909060" cy="792480"/>
                <wp:effectExtent l="0" t="0" r="15240" b="26670"/>
                <wp:wrapNone/>
                <wp:docPr id="52337326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792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C7296" w14:textId="3A45987E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Поиск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на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 xml:space="preserve"> Google Scholar 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и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 xml:space="preserve"> PubMed</w:t>
                            </w:r>
                          </w:p>
                          <w:p w14:paraId="3352AD58" w14:textId="1D852270" w:rsidR="00A732D3" w:rsidRPr="00D9358F" w:rsidRDefault="00A732D3" w:rsidP="00A732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358F">
                              <w:rPr>
                                <w:color w:val="000000" w:themeColor="text1"/>
                              </w:rPr>
                              <w:t>Ключевые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D9358F">
                              <w:rPr>
                                <w:color w:val="000000" w:themeColor="text1"/>
                              </w:rPr>
                              <w:t>слова</w:t>
                            </w:r>
                            <w:r w:rsidRPr="00D9358F">
                              <w:rPr>
                                <w:color w:val="000000" w:themeColor="text1"/>
                                <w:lang w:val="en-US"/>
                              </w:rPr>
                              <w:t>: tuberculosis pulmonary, microbiota, respiratory tract</w:t>
                            </w:r>
                          </w:p>
                          <w:p w14:paraId="55CA6CA9" w14:textId="57C4974B" w:rsidR="00A732D3" w:rsidRPr="00A732D3" w:rsidRDefault="00A732D3" w:rsidP="00A732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AA1AD" id="Прямоугольник 2" o:spid="_x0000_s1036" style="position:absolute;margin-left:-47.25pt;margin-top:-.3pt;width:307.8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" filled="f" strokecolor="#09101d [484]" strokeweight="1pt">
                <v:textbox>
                  <w:txbxContent>
                    <w:p w14:paraId="08FC7296" w14:textId="3A45987E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Поиск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D9358F">
                        <w:rPr>
                          <w:color w:val="000000" w:themeColor="text1"/>
                        </w:rPr>
                        <w:t>на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 xml:space="preserve"> Google Scholar </w:t>
                      </w:r>
                      <w:r w:rsidRPr="00D9358F">
                        <w:rPr>
                          <w:color w:val="000000" w:themeColor="text1"/>
                        </w:rPr>
                        <w:t>и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 xml:space="preserve"> PubMed</w:t>
                      </w:r>
                    </w:p>
                    <w:p w14:paraId="3352AD58" w14:textId="1D852270" w:rsidR="00A732D3" w:rsidRPr="00D9358F" w:rsidRDefault="00A732D3" w:rsidP="00A732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9358F">
                        <w:rPr>
                          <w:color w:val="000000" w:themeColor="text1"/>
                        </w:rPr>
                        <w:t>Ключевые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D9358F">
                        <w:rPr>
                          <w:color w:val="000000" w:themeColor="text1"/>
                        </w:rPr>
                        <w:t>слова</w:t>
                      </w:r>
                      <w:r w:rsidRPr="00D9358F">
                        <w:rPr>
                          <w:color w:val="000000" w:themeColor="text1"/>
                          <w:lang w:val="en-US"/>
                        </w:rPr>
                        <w:t>: tuberculosis pulmonary, microbiota, respiratory tract</w:t>
                      </w:r>
                    </w:p>
                    <w:p w14:paraId="55CA6CA9" w14:textId="57C4974B" w:rsidR="00A732D3" w:rsidRPr="00A732D3" w:rsidRDefault="00A732D3" w:rsidP="00A732D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1793F" w:rsidRPr="00D9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D3"/>
    <w:rsid w:val="00284B52"/>
    <w:rsid w:val="0031793F"/>
    <w:rsid w:val="00705DAD"/>
    <w:rsid w:val="009B54EA"/>
    <w:rsid w:val="00A732D3"/>
    <w:rsid w:val="00BB31C6"/>
    <w:rsid w:val="00D834D6"/>
    <w:rsid w:val="00D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0E5B"/>
  <w15:chartTrackingRefBased/>
  <w15:docId w15:val="{B770E31E-C61B-44FB-B1FE-478AEFD8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Каюкова</dc:creator>
  <cp:keywords/>
  <dc:description/>
  <cp:lastModifiedBy>Nikita Mironov</cp:lastModifiedBy>
  <cp:revision>4</cp:revision>
  <dcterms:created xsi:type="dcterms:W3CDTF">2024-05-05T08:39:00Z</dcterms:created>
  <dcterms:modified xsi:type="dcterms:W3CDTF">2024-08-19T03:09:00Z</dcterms:modified>
</cp:coreProperties>
</file>